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4D544901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51C8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1C8D">
        <w:rPr>
          <w:rFonts w:ascii="Times New Roman" w:eastAsia="Times New Roman" w:hAnsi="Times New Roman" w:cs="Times New Roman"/>
          <w:lang w:eastAsia="ru-RU"/>
        </w:rPr>
        <w:t>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4E1F267D" w:rsidR="00331DA2" w:rsidRPr="00331DA2" w:rsidRDefault="0052308D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состав ликвидационной комиссии администрации Чигиринского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утвержденный</w:t>
      </w: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решением Совета народных депутатов</w:t>
      </w:r>
      <w:r w:rsidRPr="0052308D">
        <w:t xml:space="preserve"> </w:t>
      </w: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Благовещенского муниципального округа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5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 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1B4" w14:textId="41436E7A" w:rsidR="00E96E1E" w:rsidRDefault="008E334D" w:rsidP="00E96E1E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8E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52308D" w:rsidRPr="0052308D">
        <w:t xml:space="preserve"> </w:t>
      </w:r>
      <w:r w:rsidR="0052308D" w:rsidRPr="00523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Благовещенского муниципального округа от 07.10.2022 № 1</w:t>
      </w:r>
      <w:r w:rsidR="00523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308D" w:rsidRPr="005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Чигиринского сельсовета»,</w:t>
      </w:r>
      <w:r w:rsidR="00E96E1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1E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1162069E" w14:textId="519A747C" w:rsidR="00C92D11" w:rsidRDefault="00C92D11" w:rsidP="00C92D11">
      <w:pPr>
        <w:pStyle w:val="a5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 ликвидационной комиссии </w:t>
      </w:r>
      <w:r w:rsidRPr="00C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Чигиринского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Благовещенского муниципального округа от 07.10.2022 № 14 </w:t>
      </w:r>
      <w:r w:rsidRPr="00E841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Чигиринского сельсовета</w:t>
      </w:r>
      <w:r w:rsidRPr="00E84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F84B5" w14:textId="61EA368B" w:rsidR="00C92D11" w:rsidRPr="00C92D11" w:rsidRDefault="00C92D11" w:rsidP="00C92D1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25293562"/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подлежит опубликованию в газете «Амурская земля и люди» и размещению на официальном сайте Благовещенского района.</w:t>
      </w:r>
    </w:p>
    <w:p w14:paraId="2D1C204F" w14:textId="52E1D229" w:rsidR="00C92D11" w:rsidRPr="00546696" w:rsidRDefault="00C92D11" w:rsidP="00C92D11">
      <w:pPr>
        <w:numPr>
          <w:ilvl w:val="0"/>
          <w:numId w:val="4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8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подписания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2"/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92DDA1" w14:textId="77777777" w:rsidR="007671CE" w:rsidRDefault="00A10D93" w:rsidP="007671C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7671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586E69B1" w:rsidR="00A10D93" w:rsidRPr="00A10D93" w:rsidRDefault="00A10D93" w:rsidP="007671C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7671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751F49" w14:textId="77777777" w:rsidR="00E162D3" w:rsidRDefault="00C92D11" w:rsidP="00C92D1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14:paraId="573584C3" w14:textId="43D81137" w:rsidR="007D1F93" w:rsidRDefault="00C92D11" w:rsidP="00E162D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Благовещенского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</w:t>
      </w:r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E16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Салтыков</w:t>
      </w:r>
    </w:p>
    <w:p w14:paraId="30016D10" w14:textId="77777777" w:rsidR="00C92D11" w:rsidRDefault="00C92D11" w:rsidP="00C92D1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D5AB8A" w14:textId="4319C1FF" w:rsidR="00C92D11" w:rsidRPr="00C92D11" w:rsidRDefault="00E51C8D" w:rsidP="00C92D1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27.01.</w:t>
      </w:r>
      <w:r w:rsidR="00C92D11"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г.</w:t>
      </w:r>
    </w:p>
    <w:p w14:paraId="1F0B466B" w14:textId="4287F594" w:rsidR="00C92D11" w:rsidRDefault="00C92D11" w:rsidP="00C92D11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E51C8D">
        <w:rPr>
          <w:rFonts w:ascii="Times New Roman" w:eastAsia="Times New Roman" w:hAnsi="Times New Roman" w:cs="Times New Roman"/>
          <w:sz w:val="28"/>
          <w:szCs w:val="20"/>
          <w:lang w:eastAsia="ru-RU"/>
        </w:rPr>
        <w:t>179</w:t>
      </w:r>
    </w:p>
    <w:p w14:paraId="173501B9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F75CF" w14:textId="292BA4F5" w:rsidR="00C92D11" w:rsidRPr="007457EB" w:rsidRDefault="003D7F32" w:rsidP="00C92D11">
      <w:pPr>
        <w:spacing w:after="0" w:line="240" w:lineRule="auto"/>
        <w:ind w:left="524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</w:t>
      </w:r>
      <w:r w:rsidR="00C92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2D11"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A7655C" w14:textId="77777777" w:rsidR="00C92D11" w:rsidRDefault="00C92D11" w:rsidP="00C92D1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муниципального округа </w:t>
      </w:r>
    </w:p>
    <w:p w14:paraId="1BE85F21" w14:textId="4FFE6CD2" w:rsidR="00C92D11" w:rsidRPr="007457EB" w:rsidRDefault="00C92D11" w:rsidP="00C92D1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5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5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27.01.2023 № 179</w:t>
      </w:r>
      <w:bookmarkStart w:id="3" w:name="_GoBack"/>
      <w:bookmarkEnd w:id="3"/>
    </w:p>
    <w:p w14:paraId="678FC569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5379F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8683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FEB00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51A71865" w14:textId="77777777" w:rsidR="00C92D11" w:rsidRDefault="00C92D11" w:rsidP="00C9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администрации</w:t>
      </w:r>
      <w:r w:rsidRPr="002B0F2B">
        <w:t xml:space="preserve"> </w:t>
      </w:r>
      <w:r w:rsidRPr="002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Чигиринского сельсовета</w:t>
      </w:r>
    </w:p>
    <w:p w14:paraId="125FB9C7" w14:textId="77777777" w:rsidR="00C92D11" w:rsidRDefault="00C92D11" w:rsidP="00C92D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66CE06" w14:textId="77777777" w:rsidR="00C92D11" w:rsidRPr="006C2537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37">
        <w:rPr>
          <w:rFonts w:ascii="Times New Roman" w:hAnsi="Times New Roman" w:cs="Times New Roman"/>
          <w:sz w:val="28"/>
          <w:szCs w:val="28"/>
        </w:rPr>
        <w:t>Попова Александра Викторовна, заместитель начальника управления по работе с территориями администрации Благовещенского муниципального округа – председатель ликвидационной комиссии</w:t>
      </w:r>
    </w:p>
    <w:p w14:paraId="6BFAA800" w14:textId="77777777" w:rsidR="00C92D11" w:rsidRPr="006C2537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537">
        <w:rPr>
          <w:rFonts w:ascii="Times New Roman" w:hAnsi="Times New Roman" w:cs="Times New Roman"/>
          <w:sz w:val="28"/>
          <w:szCs w:val="28"/>
        </w:rPr>
        <w:t>Шкарина</w:t>
      </w:r>
      <w:proofErr w:type="spellEnd"/>
      <w:r w:rsidRPr="006C2537">
        <w:rPr>
          <w:rFonts w:ascii="Times New Roman" w:hAnsi="Times New Roman" w:cs="Times New Roman"/>
          <w:sz w:val="28"/>
          <w:szCs w:val="28"/>
        </w:rPr>
        <w:t xml:space="preserve"> Елена Владимировна, начальник отдела централизованной бухгалтерии учреждений Благовещенского муниципального округа – заместитель председателя ликвидационной комиссии </w:t>
      </w:r>
    </w:p>
    <w:p w14:paraId="0A0BF087" w14:textId="77777777" w:rsidR="00C92D11" w:rsidRPr="006C2537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537">
        <w:rPr>
          <w:rFonts w:ascii="Times New Roman" w:hAnsi="Times New Roman" w:cs="Times New Roman"/>
          <w:sz w:val="28"/>
          <w:szCs w:val="28"/>
        </w:rPr>
        <w:t>Куцак</w:t>
      </w:r>
      <w:proofErr w:type="spellEnd"/>
      <w:r w:rsidRPr="006C2537">
        <w:rPr>
          <w:rFonts w:ascii="Times New Roman" w:hAnsi="Times New Roman" w:cs="Times New Roman"/>
          <w:sz w:val="28"/>
          <w:szCs w:val="28"/>
        </w:rPr>
        <w:t xml:space="preserve"> Дмитрий Сергеевич, начальник жилищного отдела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жизнеобеспечения </w:t>
      </w:r>
      <w:r w:rsidRPr="006C2537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– секретарь ликвидационной комиссии </w:t>
      </w:r>
    </w:p>
    <w:p w14:paraId="07172D82" w14:textId="77777777" w:rsidR="00C92D11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37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F398C20" w14:textId="77777777" w:rsidR="00C92D11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Рахимова Светлана Викторовна, ведущий специалист по первичному воинскому учету (Чигиринская территория) отдела воинского учета </w:t>
      </w:r>
      <w:r w:rsidRPr="006C2537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Благовещенского муниципального округа</w:t>
      </w:r>
    </w:p>
    <w:p w14:paraId="7DC16E6E" w14:textId="77777777" w:rsidR="00C92D11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Сулима Ирина Викторовна, ведущий инспектор по первичному воинскому учету (Чигиринская территория) отдела воинского учета </w:t>
      </w:r>
      <w:r w:rsidRPr="006C2537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Благовещенского муниципального округа</w:t>
      </w:r>
    </w:p>
    <w:p w14:paraId="00B664C1" w14:textId="77777777" w:rsidR="00C92D11" w:rsidRDefault="00C92D11" w:rsidP="00C9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Викторовна, главный специалист отдела по благоустройству </w:t>
      </w:r>
      <w:r w:rsidRPr="006C2537">
        <w:rPr>
          <w:rFonts w:ascii="Times New Roman" w:hAnsi="Times New Roman" w:cs="Times New Roman"/>
          <w:sz w:val="28"/>
          <w:szCs w:val="28"/>
        </w:rPr>
        <w:t>администрации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7DA1A5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AF071E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B0CB03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690603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186559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F4F360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29A73A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0157EE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9702AD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4E900C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F8F71A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C52A7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6B789B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FEA509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DEBC3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1A791A" w14:textId="77777777" w:rsidR="00DC6889" w:rsidRDefault="00DC688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C6889" w:rsidSect="00C92D1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E676C8EA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2B0F2B"/>
    <w:rsid w:val="0031138D"/>
    <w:rsid w:val="003312BD"/>
    <w:rsid w:val="00331DA2"/>
    <w:rsid w:val="003D2ECA"/>
    <w:rsid w:val="003D7F32"/>
    <w:rsid w:val="003E3EEC"/>
    <w:rsid w:val="004309A0"/>
    <w:rsid w:val="004655EA"/>
    <w:rsid w:val="004834F8"/>
    <w:rsid w:val="004D5A88"/>
    <w:rsid w:val="0052308D"/>
    <w:rsid w:val="00554458"/>
    <w:rsid w:val="005E7887"/>
    <w:rsid w:val="00665A67"/>
    <w:rsid w:val="006B14C2"/>
    <w:rsid w:val="007016BE"/>
    <w:rsid w:val="007164A6"/>
    <w:rsid w:val="00721D62"/>
    <w:rsid w:val="0074641C"/>
    <w:rsid w:val="007671CE"/>
    <w:rsid w:val="007D1F93"/>
    <w:rsid w:val="008A7897"/>
    <w:rsid w:val="008E334D"/>
    <w:rsid w:val="00937A5C"/>
    <w:rsid w:val="0097115C"/>
    <w:rsid w:val="00981310"/>
    <w:rsid w:val="009E33D4"/>
    <w:rsid w:val="00A10D93"/>
    <w:rsid w:val="00BE10B9"/>
    <w:rsid w:val="00BE7722"/>
    <w:rsid w:val="00C92869"/>
    <w:rsid w:val="00C92D11"/>
    <w:rsid w:val="00CE28D1"/>
    <w:rsid w:val="00DC6018"/>
    <w:rsid w:val="00DC6889"/>
    <w:rsid w:val="00E162D3"/>
    <w:rsid w:val="00E37B54"/>
    <w:rsid w:val="00E51C8D"/>
    <w:rsid w:val="00E730BF"/>
    <w:rsid w:val="00E91594"/>
    <w:rsid w:val="00E96E1E"/>
    <w:rsid w:val="00EB0D4C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18</cp:revision>
  <cp:lastPrinted>2023-01-23T23:46:00Z</cp:lastPrinted>
  <dcterms:created xsi:type="dcterms:W3CDTF">2022-11-24T04:56:00Z</dcterms:created>
  <dcterms:modified xsi:type="dcterms:W3CDTF">2023-01-30T00:06:00Z</dcterms:modified>
</cp:coreProperties>
</file>